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5580B" w14:textId="5691FEC5" w:rsidR="001C168C" w:rsidRPr="00C22421" w:rsidRDefault="00B86D75">
      <w:pPr>
        <w:rPr>
          <w:sz w:val="40"/>
          <w:szCs w:val="40"/>
        </w:rPr>
      </w:pPr>
      <w:r w:rsidRPr="00C22421">
        <w:rPr>
          <w:sz w:val="40"/>
          <w:szCs w:val="40"/>
        </w:rPr>
        <w:t>TFS</w:t>
      </w:r>
    </w:p>
    <w:p w14:paraId="4004E184" w14:textId="01E855C8" w:rsidR="009B66DB" w:rsidRDefault="009B66DB">
      <w:r w:rsidRPr="009B66DB">
        <w:t>https://docs.microsoft.com/it-it/azure/devops/repos/get-started/what-is-repos?view=azure-devops</w:t>
      </w:r>
    </w:p>
    <w:p w14:paraId="2ADAAFAC" w14:textId="2623A1DA" w:rsidR="00232774" w:rsidRDefault="00232774">
      <w:r w:rsidRPr="00232774">
        <w:t>https://docs.microsoft.com/it-it/azure/devops/repos/tfvc/branch-folders-files?view=azure-devops</w:t>
      </w:r>
    </w:p>
    <w:p w14:paraId="63936BDD" w14:textId="40417963" w:rsidR="00985395" w:rsidRDefault="00985395">
      <w:r>
        <w:t>Creare un progetto con tfs:</w:t>
      </w:r>
    </w:p>
    <w:p w14:paraId="784F8531" w14:textId="0A47C146" w:rsidR="00985395" w:rsidRDefault="00985395">
      <w:r>
        <w:rPr>
          <w:noProof/>
        </w:rPr>
        <w:drawing>
          <wp:inline distT="0" distB="0" distL="0" distR="0" wp14:anchorId="774FD37F" wp14:editId="48F7854B">
            <wp:extent cx="4907556" cy="1514835"/>
            <wp:effectExtent l="0" t="0" r="7620" b="9525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18142" cy="151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44D6" w14:textId="2027305C" w:rsidR="001038DF" w:rsidRDefault="001038DF">
      <w:r>
        <w:rPr>
          <w:noProof/>
        </w:rPr>
        <w:drawing>
          <wp:inline distT="0" distB="0" distL="0" distR="0" wp14:anchorId="15AD106E" wp14:editId="2F4A44EE">
            <wp:extent cx="2414099" cy="2022282"/>
            <wp:effectExtent l="0" t="0" r="5715" b="0"/>
            <wp:docPr id="19" name="Immagine 1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 descr="Immagine che contiene testo&#10;&#10;Descrizione generat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23508" cy="203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0613" w14:textId="1B20E8CC" w:rsidR="003214D0" w:rsidRDefault="003214D0">
      <w:r>
        <w:t>Scegliere il tipo di progetto a seconda della metodologia di lavoro in team:</w:t>
      </w:r>
    </w:p>
    <w:p w14:paraId="588F89EA" w14:textId="676DCD8E" w:rsidR="003214D0" w:rsidRDefault="003214D0">
      <w:r>
        <w:rPr>
          <w:noProof/>
        </w:rPr>
        <w:drawing>
          <wp:inline distT="0" distB="0" distL="0" distR="0" wp14:anchorId="7A73B3D3" wp14:editId="037AFE9E">
            <wp:extent cx="2791851" cy="2618713"/>
            <wp:effectExtent l="0" t="0" r="889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95898" cy="262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FA02" w14:textId="4A3B64B6" w:rsidR="00C22421" w:rsidRDefault="00C22421">
      <w:r>
        <w:t>Qui sotto abbiamo una collection con diversi progetti:</w:t>
      </w:r>
    </w:p>
    <w:p w14:paraId="2774D6B9" w14:textId="670A55D8" w:rsidR="00C22421" w:rsidRDefault="00C22421">
      <w:r>
        <w:rPr>
          <w:noProof/>
        </w:rPr>
        <w:lastRenderedPageBreak/>
        <w:drawing>
          <wp:inline distT="0" distB="0" distL="0" distR="0" wp14:anchorId="7718F6CB" wp14:editId="13C0D078">
            <wp:extent cx="3543300" cy="2286000"/>
            <wp:effectExtent l="0" t="0" r="0" b="0"/>
            <wp:docPr id="14" name="Immagine 1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3FE6" w14:textId="41B12EBF" w:rsidR="00C22421" w:rsidRDefault="00DB6A45">
      <w:r>
        <w:t>Ora vogliamo creare una repository sotto TestRepository….</w:t>
      </w:r>
      <w:r w:rsidR="00383277">
        <w:t xml:space="preserve"> Dove gestiremo i nostri progetti coi vari branches di develop release, hotfix ecc…:</w:t>
      </w:r>
    </w:p>
    <w:p w14:paraId="455B2F87" w14:textId="60E7BC68" w:rsidR="00383277" w:rsidRDefault="00383277">
      <w:r>
        <w:rPr>
          <w:noProof/>
        </w:rPr>
        <w:drawing>
          <wp:inline distT="0" distB="0" distL="0" distR="0" wp14:anchorId="2B69B2BF" wp14:editId="746BA6B7">
            <wp:extent cx="2864954" cy="1849335"/>
            <wp:effectExtent l="0" t="0" r="0" b="0"/>
            <wp:docPr id="15" name="Immagine 1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esto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1118" cy="18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BA6C" w14:textId="358D50A0" w:rsidR="00383277" w:rsidRDefault="00383277">
      <w:r>
        <w:t>Ricordarsi di fare il checkin dele cartelle create…</w:t>
      </w:r>
    </w:p>
    <w:p w14:paraId="095AD7D4" w14:textId="35D17B5B" w:rsidR="00900D77" w:rsidRDefault="00900D77">
      <w:r>
        <w:t>Abbiamo quindi aggiunto un nuovo progetto webapi al main:</w:t>
      </w:r>
    </w:p>
    <w:p w14:paraId="407623CE" w14:textId="28F64DF3" w:rsidR="00900D77" w:rsidRDefault="00900D77">
      <w:r>
        <w:rPr>
          <w:noProof/>
        </w:rPr>
        <w:drawing>
          <wp:inline distT="0" distB="0" distL="0" distR="0" wp14:anchorId="6BCCC5B0" wp14:editId="0938BEFD">
            <wp:extent cx="6120130" cy="3599815"/>
            <wp:effectExtent l="0" t="0" r="0" b="63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2F09" w14:textId="3FBB4251" w:rsidR="000A2052" w:rsidRDefault="000A2052">
      <w:r>
        <w:lastRenderedPageBreak/>
        <w:t>Ora aggiungere gli items alla cartella main</w:t>
      </w:r>
    </w:p>
    <w:p w14:paraId="0DEBE4E9" w14:textId="2B87F5DF" w:rsidR="000A2052" w:rsidRDefault="000A2052">
      <w:r>
        <w:rPr>
          <w:noProof/>
        </w:rPr>
        <w:drawing>
          <wp:inline distT="0" distB="0" distL="0" distR="0" wp14:anchorId="19F03EA9" wp14:editId="028FBEC5">
            <wp:extent cx="3313562" cy="1797740"/>
            <wp:effectExtent l="0" t="0" r="1270" b="0"/>
            <wp:docPr id="17" name="Immagine 1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 descr="Immagine che contiene testo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8378" cy="18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ADA6" w14:textId="1DE5216C" w:rsidR="00B86D75" w:rsidRDefault="00B86D75">
      <w:r>
        <w:t>Aggiungere nuovo progetto e creare dei branch</w:t>
      </w:r>
    </w:p>
    <w:p w14:paraId="4A29C2F1" w14:textId="3F287A9B" w:rsidR="00B86D75" w:rsidRDefault="00B86D75"/>
    <w:p w14:paraId="0EF46B19" w14:textId="0F7E5987" w:rsidR="00B86D75" w:rsidRDefault="00B86D75">
      <w:r>
        <w:t>Creare da una cartella un branch:</w:t>
      </w:r>
    </w:p>
    <w:p w14:paraId="1ED7D9B6" w14:textId="7D3D496F" w:rsidR="00B86D75" w:rsidRDefault="00B86D75">
      <w:r>
        <w:rPr>
          <w:noProof/>
        </w:rPr>
        <w:drawing>
          <wp:inline distT="0" distB="0" distL="0" distR="0" wp14:anchorId="0F973E02" wp14:editId="63F8F650">
            <wp:extent cx="3534355" cy="2012874"/>
            <wp:effectExtent l="0" t="0" r="0" b="6985"/>
            <wp:docPr id="1" name="Immagine 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8634" cy="202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2CC6" w14:textId="41150D5E" w:rsidR="00B86D75" w:rsidRDefault="00B86D75">
      <w:r>
        <w:rPr>
          <w:noProof/>
        </w:rPr>
        <w:drawing>
          <wp:inline distT="0" distB="0" distL="0" distR="0" wp14:anchorId="2D2055A5" wp14:editId="4C8262CC">
            <wp:extent cx="1276350" cy="485775"/>
            <wp:effectExtent l="0" t="0" r="0" b="952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A025" w14:textId="1C270FF8" w:rsidR="00B86D75" w:rsidRDefault="00B86D75">
      <w:r>
        <w:t>Creare un branch dev dal main:</w:t>
      </w:r>
    </w:p>
    <w:p w14:paraId="219C4CC0" w14:textId="4058CEFD" w:rsidR="00B86D75" w:rsidRDefault="00B86D75">
      <w:r>
        <w:rPr>
          <w:noProof/>
        </w:rPr>
        <w:drawing>
          <wp:inline distT="0" distB="0" distL="0" distR="0" wp14:anchorId="28449FB9" wp14:editId="0EAAE572">
            <wp:extent cx="4346378" cy="2262028"/>
            <wp:effectExtent l="0" t="0" r="0" b="508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6977" cy="226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910F" w14:textId="454ACA06" w:rsidR="002E7368" w:rsidRDefault="002E7368">
      <w:r>
        <w:rPr>
          <w:noProof/>
        </w:rPr>
        <w:lastRenderedPageBreak/>
        <w:drawing>
          <wp:inline distT="0" distB="0" distL="0" distR="0" wp14:anchorId="7E4045DF" wp14:editId="53EEF268">
            <wp:extent cx="4210827" cy="2576390"/>
            <wp:effectExtent l="0" t="0" r="0" b="0"/>
            <wp:docPr id="4" name="Immagine 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esto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1888" cy="258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2803" w14:textId="30BFAE53" w:rsidR="00B96B90" w:rsidRDefault="00B96B90">
      <w:r>
        <w:rPr>
          <w:noProof/>
        </w:rPr>
        <w:drawing>
          <wp:inline distT="0" distB="0" distL="0" distR="0" wp14:anchorId="70EE3164" wp14:editId="7CE9CF39">
            <wp:extent cx="1695450" cy="914400"/>
            <wp:effectExtent l="0" t="0" r="0" b="0"/>
            <wp:docPr id="5" name="Immagine 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testo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804B" w14:textId="08FB71D9" w:rsidR="00B96B90" w:rsidRDefault="00B96B90">
      <w:r>
        <w:t>Aggiorniamo il branch prima di lavorarci:</w:t>
      </w:r>
    </w:p>
    <w:p w14:paraId="314B4815" w14:textId="3D3C4BA6" w:rsidR="00B96B90" w:rsidRDefault="00B96B90">
      <w:r>
        <w:rPr>
          <w:noProof/>
        </w:rPr>
        <w:drawing>
          <wp:inline distT="0" distB="0" distL="0" distR="0" wp14:anchorId="2C6FA1D7" wp14:editId="51A09277">
            <wp:extent cx="4667250" cy="3457575"/>
            <wp:effectExtent l="0" t="0" r="0" b="9525"/>
            <wp:docPr id="6" name="Immagine 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testo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E523" w14:textId="5529A4F4" w:rsidR="00751CB3" w:rsidRDefault="00751CB3">
      <w:r>
        <w:t>Per comparare un branch con un altro:</w:t>
      </w:r>
    </w:p>
    <w:p w14:paraId="39AA0C7E" w14:textId="1CD9E2AA" w:rsidR="00751CB3" w:rsidRDefault="00751CB3">
      <w:r>
        <w:rPr>
          <w:noProof/>
        </w:rPr>
        <w:lastRenderedPageBreak/>
        <w:drawing>
          <wp:inline distT="0" distB="0" distL="0" distR="0" wp14:anchorId="50EB4B58" wp14:editId="7DCE7E8A">
            <wp:extent cx="2793558" cy="2360075"/>
            <wp:effectExtent l="0" t="0" r="6985" b="2540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9384" cy="236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56AB" w14:textId="613D4AB3" w:rsidR="00665503" w:rsidRDefault="00665503">
      <w:r>
        <w:t>Qui sta comparando enhancement1 con</w:t>
      </w:r>
      <w:r w:rsidR="0058555E">
        <w:t xml:space="preserve"> main:</w:t>
      </w:r>
    </w:p>
    <w:p w14:paraId="0767B1B6" w14:textId="75D9613A" w:rsidR="0058555E" w:rsidRDefault="0058555E">
      <w:r>
        <w:rPr>
          <w:noProof/>
        </w:rPr>
        <w:drawing>
          <wp:inline distT="0" distB="0" distL="0" distR="0" wp14:anchorId="32E8BFEC" wp14:editId="70046AB9">
            <wp:extent cx="2975035" cy="2709407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0091" cy="271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D9E5" w14:textId="4D00EE05" w:rsidR="0058555E" w:rsidRDefault="0058555E">
      <w:r>
        <w:t>Per fare il merge dell’enhance1 su main:</w:t>
      </w:r>
    </w:p>
    <w:p w14:paraId="37B81C8B" w14:textId="03451B7E" w:rsidR="0058555E" w:rsidRDefault="0058555E">
      <w:r>
        <w:t>click su enhancement1 e merge</w:t>
      </w:r>
    </w:p>
    <w:p w14:paraId="4DAA310C" w14:textId="6FBF8025" w:rsidR="0058555E" w:rsidRDefault="0058555E">
      <w:r>
        <w:rPr>
          <w:noProof/>
        </w:rPr>
        <w:drawing>
          <wp:inline distT="0" distB="0" distL="0" distR="0" wp14:anchorId="54AC9D97" wp14:editId="25540612">
            <wp:extent cx="3158711" cy="2589901"/>
            <wp:effectExtent l="0" t="0" r="3810" b="127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9050" cy="259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EE80" w14:textId="43F5E458" w:rsidR="006D1B1A" w:rsidRDefault="006D1B1A">
      <w:r>
        <w:rPr>
          <w:noProof/>
        </w:rPr>
        <w:lastRenderedPageBreak/>
        <w:drawing>
          <wp:inline distT="0" distB="0" distL="0" distR="0" wp14:anchorId="7A1B55CE" wp14:editId="3F2F2719">
            <wp:extent cx="2801801" cy="2891293"/>
            <wp:effectExtent l="0" t="0" r="0" b="444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5995" cy="289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D9FC" w14:textId="643FD75E" w:rsidR="00055AF9" w:rsidRDefault="00055AF9">
      <w:r>
        <w:t>Ora se andiamo sul file startup dell’enhance1 del main noteremo che il file ha ricevuto le modifiche e vi è specificato l’autore che ha fatto il merge.</w:t>
      </w:r>
    </w:p>
    <w:p w14:paraId="67EA3C13" w14:textId="098532C0" w:rsidR="00055AF9" w:rsidRDefault="00055AF9">
      <w:r>
        <w:rPr>
          <w:noProof/>
        </w:rPr>
        <w:drawing>
          <wp:inline distT="0" distB="0" distL="0" distR="0" wp14:anchorId="148C86E5" wp14:editId="170A3120">
            <wp:extent cx="6120130" cy="377571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9DD4" w14:textId="06F09272" w:rsidR="00F06BBA" w:rsidRDefault="00F06BBA">
      <w:r>
        <w:t>A questo punto occorrerebbe fare il checkin delle modifiche per aggiornare il server.</w:t>
      </w:r>
    </w:p>
    <w:p w14:paraId="562ED882" w14:textId="50639484" w:rsidR="00364ACB" w:rsidRDefault="00364ACB">
      <w:r>
        <w:t>Appena committate le modifiche sul server si vorrà creare un branch di release…:</w:t>
      </w:r>
    </w:p>
    <w:p w14:paraId="17457767" w14:textId="044CF0C5" w:rsidR="00F65490" w:rsidRDefault="00F65490">
      <w:r>
        <w:rPr>
          <w:noProof/>
        </w:rPr>
        <w:lastRenderedPageBreak/>
        <w:drawing>
          <wp:inline distT="0" distB="0" distL="0" distR="0" wp14:anchorId="64365ECB" wp14:editId="14DF73AE">
            <wp:extent cx="4838700" cy="4048125"/>
            <wp:effectExtent l="0" t="0" r="0" b="9525"/>
            <wp:docPr id="13" name="Immagine 1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 descr="Immagine che contiene test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7A94" w14:textId="25952004" w:rsidR="006A289F" w:rsidRDefault="00C22421">
      <w:r>
        <w:t>Ora se si volesse aprire un hotfix lo si può fare sul release e poi riversarlo sul main</w:t>
      </w:r>
    </w:p>
    <w:p w14:paraId="6332B38A" w14:textId="27FA4D8E" w:rsidR="00364ACB" w:rsidRDefault="00364ACB">
      <w:r>
        <w:rPr>
          <w:noProof/>
        </w:rPr>
        <w:drawing>
          <wp:inline distT="0" distB="0" distL="0" distR="0" wp14:anchorId="114430CE" wp14:editId="1C6A18EE">
            <wp:extent cx="6120130" cy="3355975"/>
            <wp:effectExtent l="0" t="0" r="0" b="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FBDB" w14:textId="40D832E1" w:rsidR="007B7769" w:rsidRDefault="007B7769">
      <w:r>
        <w:t>Recuperare una vecchia versione</w:t>
      </w:r>
    </w:p>
    <w:p w14:paraId="4124C279" w14:textId="2A60D89E" w:rsidR="007B7769" w:rsidRDefault="007B7769">
      <w:r>
        <w:t>Tasto destro su WebAppTestTfs=&gt; visualizza cronologia</w:t>
      </w:r>
    </w:p>
    <w:p w14:paraId="57464AFA" w14:textId="2C7BF019" w:rsidR="007B7769" w:rsidRDefault="007B7769">
      <w:r>
        <w:rPr>
          <w:noProof/>
        </w:rPr>
        <w:lastRenderedPageBreak/>
        <w:drawing>
          <wp:inline distT="0" distB="0" distL="0" distR="0" wp14:anchorId="5C22F868" wp14:editId="7690CFAC">
            <wp:extent cx="3970696" cy="1685424"/>
            <wp:effectExtent l="0" t="0" r="0" b="0"/>
            <wp:docPr id="21" name="Immagine 2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 descr="Immagine che contiene test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73865" cy="168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B73D" w14:textId="7ACDA72D" w:rsidR="007B7769" w:rsidRDefault="007B7769">
      <w:r>
        <w:t>Posizionarsi su una versione e tasto destro =&gt;leggi questa versione.</w:t>
      </w:r>
    </w:p>
    <w:p w14:paraId="3E936401" w14:textId="3BA8FC6E" w:rsidR="006811FB" w:rsidRDefault="006811FB">
      <w:r>
        <w:t>È possibile anche confrontare le modifiche di una versione cronologia con un’altra e procedere al merge o all’aggiornamento della versione corrente sulla base di quella confrontata:</w:t>
      </w:r>
    </w:p>
    <w:p w14:paraId="5CE8DC2E" w14:textId="43DD827C" w:rsidR="006811FB" w:rsidRDefault="006811FB">
      <w:r>
        <w:rPr>
          <w:noProof/>
        </w:rPr>
        <w:drawing>
          <wp:inline distT="0" distB="0" distL="0" distR="0" wp14:anchorId="3D49C54E" wp14:editId="72B85CE1">
            <wp:extent cx="6120130" cy="3348355"/>
            <wp:effectExtent l="0" t="0" r="0" b="4445"/>
            <wp:docPr id="22" name="Immagine 2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magine 22" descr="Immagine che contiene testo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A6CA" w14:textId="29370C12" w:rsidR="00E20991" w:rsidRPr="00043864" w:rsidRDefault="00642AAB">
      <w:pPr>
        <w:rPr>
          <w:b/>
          <w:bCs/>
          <w:sz w:val="44"/>
          <w:szCs w:val="44"/>
        </w:rPr>
      </w:pPr>
      <w:r w:rsidRPr="00043864">
        <w:rPr>
          <w:b/>
          <w:bCs/>
          <w:sz w:val="44"/>
          <w:szCs w:val="44"/>
        </w:rPr>
        <w:t>Modalità di lavoro in team</w:t>
      </w:r>
      <w:r w:rsidR="0020051C" w:rsidRPr="00043864">
        <w:rPr>
          <w:b/>
          <w:bCs/>
          <w:sz w:val="44"/>
          <w:szCs w:val="44"/>
        </w:rPr>
        <w:t xml:space="preserve"> – pull request</w:t>
      </w:r>
      <w:r w:rsidRPr="00043864">
        <w:rPr>
          <w:b/>
          <w:bCs/>
          <w:sz w:val="44"/>
          <w:szCs w:val="44"/>
        </w:rPr>
        <w:t>:</w:t>
      </w:r>
    </w:p>
    <w:p w14:paraId="6828D5C7" w14:textId="68F454F9" w:rsidR="00642AAB" w:rsidRDefault="00642AAB">
      <w:r>
        <w:t>mi viene assegnato un task, integrare con più contenuti il file readme:</w:t>
      </w:r>
    </w:p>
    <w:p w14:paraId="0EE7CAE0" w14:textId="3E5C3B15" w:rsidR="00642AAB" w:rsidRDefault="00642AAB">
      <w:r>
        <w:rPr>
          <w:noProof/>
        </w:rPr>
        <w:drawing>
          <wp:inline distT="0" distB="0" distL="0" distR="0" wp14:anchorId="0376D547" wp14:editId="6339E03C">
            <wp:extent cx="4381500" cy="2286673"/>
            <wp:effectExtent l="0" t="0" r="0" b="0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4694" cy="22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73EF" w14:textId="54D790E1" w:rsidR="00642AAB" w:rsidRDefault="00642AAB">
      <w:r>
        <w:lastRenderedPageBreak/>
        <w:t>Prima di tutto creo un nuovo branch</w:t>
      </w:r>
    </w:p>
    <w:p w14:paraId="6CDDDFC7" w14:textId="474F96A8" w:rsidR="00642AAB" w:rsidRDefault="00642AAB">
      <w:r>
        <w:rPr>
          <w:noProof/>
        </w:rPr>
        <w:drawing>
          <wp:inline distT="0" distB="0" distL="0" distR="0" wp14:anchorId="1C2CCAAD" wp14:editId="363FC404">
            <wp:extent cx="6120130" cy="2929890"/>
            <wp:effectExtent l="0" t="0" r="0" b="381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96A1" w14:textId="49A91B5D" w:rsidR="00642AAB" w:rsidRDefault="00642AAB">
      <w:r>
        <w:t>Una volta creato il branch f</w:t>
      </w:r>
      <w:r w:rsidR="009F3587">
        <w:t>a</w:t>
      </w:r>
      <w:r>
        <w:t>ccio il git pull:</w:t>
      </w:r>
    </w:p>
    <w:p w14:paraId="78D5253B" w14:textId="57F9E402" w:rsidR="00642AAB" w:rsidRDefault="00642AAB">
      <w:r>
        <w:rPr>
          <w:noProof/>
        </w:rPr>
        <w:drawing>
          <wp:inline distT="0" distB="0" distL="0" distR="0" wp14:anchorId="4DE27CC8" wp14:editId="0EE3E5F7">
            <wp:extent cx="6120130" cy="1213485"/>
            <wp:effectExtent l="0" t="0" r="0" b="5715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122B" w14:textId="4CAF0D9E" w:rsidR="00642AAB" w:rsidRDefault="00642AAB">
      <w:r>
        <w:t>Faccio quindi la modifica al file readme, quindi effettuo il commit sulla repository locale</w:t>
      </w:r>
    </w:p>
    <w:p w14:paraId="72AA4CD3" w14:textId="62E7CE91" w:rsidR="00642AAB" w:rsidRDefault="00642AAB">
      <w:r>
        <w:t>Ora faccio il push sul server</w:t>
      </w:r>
    </w:p>
    <w:p w14:paraId="71EC8590" w14:textId="5F31F06B" w:rsidR="00642AAB" w:rsidRDefault="00642AAB">
      <w:r>
        <w:rPr>
          <w:noProof/>
        </w:rPr>
        <w:drawing>
          <wp:inline distT="0" distB="0" distL="0" distR="0" wp14:anchorId="52C50570" wp14:editId="264C7BB1">
            <wp:extent cx="6120130" cy="26987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1EC7" w14:textId="62E4E95A" w:rsidR="00642AAB" w:rsidRDefault="00343149">
      <w:r>
        <w:t>Se voglio integrare le mie modifiche sul branch master occorre fare una pull request ai collaboratori per una review.</w:t>
      </w:r>
    </w:p>
    <w:p w14:paraId="02D90368" w14:textId="346ABB7C" w:rsidR="00B46E0E" w:rsidRDefault="00B46E0E">
      <w:r>
        <w:t>Vado infatti sul server e premo su pull request</w:t>
      </w:r>
    </w:p>
    <w:p w14:paraId="7D86CF01" w14:textId="7DA74322" w:rsidR="00343149" w:rsidRDefault="00B46E0E">
      <w:r>
        <w:rPr>
          <w:noProof/>
        </w:rPr>
        <w:lastRenderedPageBreak/>
        <w:drawing>
          <wp:inline distT="0" distB="0" distL="0" distR="0" wp14:anchorId="294E6F19" wp14:editId="1C11688F">
            <wp:extent cx="6120130" cy="3081655"/>
            <wp:effectExtent l="0" t="0" r="0" b="4445"/>
            <wp:docPr id="28" name="Immagine 2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esto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6D4F" w14:textId="42ADDE11" w:rsidR="00B46E0E" w:rsidRDefault="00B46E0E">
      <w:r>
        <w:t>Creo quindi una pull request chiedendo una review al collega:</w:t>
      </w:r>
    </w:p>
    <w:p w14:paraId="232CFC0F" w14:textId="4C41295B" w:rsidR="00B46E0E" w:rsidRDefault="00B46E0E">
      <w:r>
        <w:rPr>
          <w:noProof/>
        </w:rPr>
        <w:drawing>
          <wp:inline distT="0" distB="0" distL="0" distR="0" wp14:anchorId="6AA1BCC2" wp14:editId="1892A142">
            <wp:extent cx="6120130" cy="3094990"/>
            <wp:effectExtent l="0" t="0" r="0" b="0"/>
            <wp:docPr id="29" name="Immagine 2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73BA" w14:textId="0508CDA8" w:rsidR="00B46E0E" w:rsidRDefault="00B46E0E">
      <w:r>
        <w:rPr>
          <w:noProof/>
        </w:rPr>
        <w:drawing>
          <wp:inline distT="0" distB="0" distL="0" distR="0" wp14:anchorId="087A2F5A" wp14:editId="483DC704">
            <wp:extent cx="6120130" cy="1571625"/>
            <wp:effectExtent l="0" t="0" r="0" b="952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5A68" w14:textId="398A4F5C" w:rsidR="00B46E0E" w:rsidRDefault="00B46E0E">
      <w:r>
        <w:t>Una volta creata col tasto create la pull request è arrivata ad Alice.</w:t>
      </w:r>
    </w:p>
    <w:p w14:paraId="0A134C4D" w14:textId="2662A597" w:rsidR="00B46E0E" w:rsidRDefault="00B46E0E">
      <w:r>
        <w:t>Dal punto di vista di alice questo è quello che succede sul suo visual studio team services:</w:t>
      </w:r>
    </w:p>
    <w:p w14:paraId="3841097E" w14:textId="3177536B" w:rsidR="00B46E0E" w:rsidRDefault="00B46E0E">
      <w:r>
        <w:rPr>
          <w:noProof/>
        </w:rPr>
        <w:lastRenderedPageBreak/>
        <w:drawing>
          <wp:inline distT="0" distB="0" distL="0" distR="0" wp14:anchorId="12D6C843" wp14:editId="6D891C42">
            <wp:extent cx="6120130" cy="3312795"/>
            <wp:effectExtent l="0" t="0" r="0" b="1905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073D" w14:textId="0F0B5C4C" w:rsidR="00B46E0E" w:rsidRDefault="00B46E0E">
      <w:r>
        <w:t>Cliccando su pull request sotto files vede i cambi che ho proposto:</w:t>
      </w:r>
    </w:p>
    <w:p w14:paraId="41E091D9" w14:textId="65AD34CF" w:rsidR="00B46E0E" w:rsidRDefault="00B46E0E">
      <w:r>
        <w:rPr>
          <w:noProof/>
        </w:rPr>
        <w:drawing>
          <wp:inline distT="0" distB="0" distL="0" distR="0" wp14:anchorId="1729C014" wp14:editId="6F748F5F">
            <wp:extent cx="6120130" cy="3165475"/>
            <wp:effectExtent l="0" t="0" r="0" b="0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esto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C86F" w14:textId="6E787713" w:rsidR="00B46E0E" w:rsidRDefault="00B46E0E">
      <w:r>
        <w:t>Può commentare il codice scritto…:</w:t>
      </w:r>
    </w:p>
    <w:p w14:paraId="1E7CF53D" w14:textId="2152305B" w:rsidR="00B46E0E" w:rsidRDefault="00B46E0E">
      <w:r>
        <w:rPr>
          <w:noProof/>
        </w:rPr>
        <w:lastRenderedPageBreak/>
        <w:drawing>
          <wp:inline distT="0" distB="0" distL="0" distR="0" wp14:anchorId="5725DA3B" wp14:editId="5E0BDCC2">
            <wp:extent cx="6120130" cy="3077845"/>
            <wp:effectExtent l="0" t="0" r="0" b="8255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C9FB" w14:textId="4A204ACE" w:rsidR="00A42892" w:rsidRDefault="00A42892">
      <w:r>
        <w:t>A questo punto può approvare o meno il codice:</w:t>
      </w:r>
    </w:p>
    <w:p w14:paraId="53E2A025" w14:textId="33AFBA41" w:rsidR="00A42892" w:rsidRDefault="00A42892">
      <w:r>
        <w:rPr>
          <w:noProof/>
        </w:rPr>
        <w:drawing>
          <wp:inline distT="0" distB="0" distL="0" distR="0" wp14:anchorId="1576E1DB" wp14:editId="1C6FAF0D">
            <wp:extent cx="6120130" cy="2783205"/>
            <wp:effectExtent l="0" t="0" r="0" b="0"/>
            <wp:docPr id="34" name="Immagine 3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testo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 questo punto io ho avuto il suo feedback quindi dal mio punto di vista vedo questo:</w:t>
      </w:r>
    </w:p>
    <w:p w14:paraId="77891119" w14:textId="79C9D14D" w:rsidR="00A42892" w:rsidRDefault="00A42892">
      <w:r>
        <w:rPr>
          <w:noProof/>
        </w:rPr>
        <w:lastRenderedPageBreak/>
        <w:drawing>
          <wp:inline distT="0" distB="0" distL="0" distR="0" wp14:anchorId="04BD411D" wp14:editId="340D357D">
            <wp:extent cx="6120130" cy="3015615"/>
            <wp:effectExtent l="0" t="0" r="0" b="0"/>
            <wp:docPr id="36" name="Immagine 3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 descr="Immagine che contiene testo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6F75" w14:textId="73FA0F19" w:rsidR="00A42892" w:rsidRDefault="00A42892">
      <w:r>
        <w:t>Scorrendo verso giù vedo i commenti dei revisori:</w:t>
      </w:r>
    </w:p>
    <w:p w14:paraId="5B221FED" w14:textId="4BA4B17C" w:rsidR="00A42892" w:rsidRDefault="00A42892">
      <w:r>
        <w:rPr>
          <w:noProof/>
        </w:rPr>
        <w:drawing>
          <wp:inline distT="0" distB="0" distL="0" distR="0" wp14:anchorId="7BF1354F" wp14:editId="25A1CF91">
            <wp:extent cx="6120130" cy="2593340"/>
            <wp:effectExtent l="0" t="0" r="0" b="0"/>
            <wp:docPr id="37" name="Immagine 3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 descr="Immagine che contiene testo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CAA7" w14:textId="76137C02" w:rsidR="00A42892" w:rsidRDefault="00A42892">
      <w:r>
        <w:t>E posso rispondere in linea…</w:t>
      </w:r>
    </w:p>
    <w:p w14:paraId="64895781" w14:textId="56D22E9F" w:rsidR="00A42892" w:rsidRDefault="00A42892">
      <w:r>
        <w:t>Poi posso andare a fixare secondo i suggerimenti dei collaboratori :</w:t>
      </w:r>
    </w:p>
    <w:p w14:paraId="5853779B" w14:textId="006B0ADC" w:rsidR="00A42892" w:rsidRDefault="00A42892">
      <w:r>
        <w:rPr>
          <w:noProof/>
        </w:rPr>
        <w:lastRenderedPageBreak/>
        <w:drawing>
          <wp:inline distT="0" distB="0" distL="0" distR="0" wp14:anchorId="0A97588C" wp14:editId="2A364E6A">
            <wp:extent cx="6120130" cy="3353435"/>
            <wp:effectExtent l="0" t="0" r="0" b="0"/>
            <wp:docPr id="38" name="Immagine 3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 descr="Immagine che contiene testo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3EF0" w14:textId="160AFBAB" w:rsidR="00A42892" w:rsidRDefault="00A42892">
      <w:r>
        <w:t>Fatto il commit posso completare la pull request:</w:t>
      </w:r>
    </w:p>
    <w:p w14:paraId="3E657C9A" w14:textId="474FA6F1" w:rsidR="00A42892" w:rsidRDefault="00A42892">
      <w:r>
        <w:rPr>
          <w:noProof/>
        </w:rPr>
        <w:drawing>
          <wp:inline distT="0" distB="0" distL="0" distR="0" wp14:anchorId="79094619" wp14:editId="2A92D468">
            <wp:extent cx="6120130" cy="1961515"/>
            <wp:effectExtent l="0" t="0" r="0" b="635"/>
            <wp:docPr id="39" name="Immagine 3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 descr="Immagine che contiene testo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3880" w14:textId="04726F52" w:rsidR="009C6E5A" w:rsidRDefault="009C6E5A">
      <w:r>
        <w:t>E quindi fare il merge nel branch master:</w:t>
      </w:r>
    </w:p>
    <w:p w14:paraId="7D7E5B28" w14:textId="340CC957" w:rsidR="009C6E5A" w:rsidRDefault="009C6E5A">
      <w:r>
        <w:rPr>
          <w:noProof/>
        </w:rPr>
        <w:drawing>
          <wp:inline distT="0" distB="0" distL="0" distR="0" wp14:anchorId="6F53F5A6" wp14:editId="5205ECB2">
            <wp:extent cx="6120130" cy="2769235"/>
            <wp:effectExtent l="0" t="0" r="0" b="0"/>
            <wp:docPr id="40" name="Immagine 4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magine 40" descr="Immagine che contiene testo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DC14" w14:textId="286C2E18" w:rsidR="00592D04" w:rsidRDefault="00592D04">
      <w:r>
        <w:rPr>
          <w:noProof/>
        </w:rPr>
        <w:lastRenderedPageBreak/>
        <w:drawing>
          <wp:inline distT="0" distB="0" distL="0" distR="0" wp14:anchorId="479350F3" wp14:editId="5C7693CC">
            <wp:extent cx="6120130" cy="3136265"/>
            <wp:effectExtent l="0" t="0" r="0" b="6985"/>
            <wp:docPr id="41" name="Immagine 4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DB3C" w14:textId="6778FF54" w:rsidR="00E40AE4" w:rsidRPr="00E40AE4" w:rsidRDefault="00E40AE4">
      <w:pPr>
        <w:rPr>
          <w:b/>
          <w:bCs/>
          <w:sz w:val="40"/>
          <w:szCs w:val="40"/>
        </w:rPr>
      </w:pPr>
      <w:r w:rsidRPr="00E40AE4">
        <w:rPr>
          <w:b/>
          <w:bCs/>
          <w:sz w:val="40"/>
          <w:szCs w:val="40"/>
        </w:rPr>
        <w:t>Forkare un progetto in sola lettura</w:t>
      </w:r>
    </w:p>
    <w:p w14:paraId="59312509" w14:textId="79079429" w:rsidR="00FA3C40" w:rsidRDefault="00FA3C40">
      <w:r>
        <w:t>Fare un fork significa fare una copia della repository quando non si ha accesso in scrittura alla originale, questo accade nei team di progetti open source internazionali.</w:t>
      </w:r>
      <w:r w:rsidR="00C91553">
        <w:t xml:space="preserve"> Forcando la repository tu puoi fare qualsiasi cambiamento a livello locale nella tua repository locale forcata. Una volta fatti questi cambiamenti occorre fare una pull request per chiedere all’owner del progetto di fare il review del tuo codice e quindi fare il merge del codice nel suo progetto.</w:t>
      </w:r>
    </w:p>
    <w:p w14:paraId="79750B9C" w14:textId="0A885E91" w:rsidR="00E533D5" w:rsidRDefault="00E533D5">
      <w:r>
        <w:t>Per esempio questo è un progetto in sola lettura, possiamo fare una copia con fork:</w:t>
      </w:r>
    </w:p>
    <w:p w14:paraId="4795FED6" w14:textId="2CA08BC3" w:rsidR="00E533D5" w:rsidRDefault="00E533D5">
      <w:r>
        <w:rPr>
          <w:noProof/>
        </w:rPr>
        <w:drawing>
          <wp:inline distT="0" distB="0" distL="0" distR="0" wp14:anchorId="3811241A" wp14:editId="6207398E">
            <wp:extent cx="4334193" cy="2413082"/>
            <wp:effectExtent l="0" t="0" r="9525" b="635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35496" cy="241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7C54" w14:textId="5A7435F3" w:rsidR="00E40AE4" w:rsidRDefault="00E40AE4">
      <w:r>
        <w:t>Otteniamo questo, una copia nostra che possiamo clonare in locale su cui possiamo fare modifiche:</w:t>
      </w:r>
    </w:p>
    <w:p w14:paraId="4ECA7ADD" w14:textId="59B1AC8D" w:rsidR="00E40AE4" w:rsidRDefault="00E40AE4">
      <w:r>
        <w:rPr>
          <w:noProof/>
        </w:rPr>
        <w:lastRenderedPageBreak/>
        <w:drawing>
          <wp:inline distT="0" distB="0" distL="0" distR="0" wp14:anchorId="3B1AB781" wp14:editId="1F4D717D">
            <wp:extent cx="3800793" cy="2177234"/>
            <wp:effectExtent l="0" t="0" r="0" b="0"/>
            <wp:docPr id="43" name="Immagine 43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avolo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03292" cy="217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7C3C" w14:textId="782C618F" w:rsidR="00043864" w:rsidRDefault="00043864">
      <w:r>
        <w:t>Una volta che ho fatto le mie modifiche dovrò fare una pull request all’owner dal mio progetto forkato in questo modo:</w:t>
      </w:r>
    </w:p>
    <w:p w14:paraId="59A79D24" w14:textId="3DA4D078" w:rsidR="00043864" w:rsidRDefault="00043864">
      <w:r>
        <w:rPr>
          <w:noProof/>
        </w:rPr>
        <w:drawing>
          <wp:inline distT="0" distB="0" distL="0" distR="0" wp14:anchorId="229C1EB6" wp14:editId="6FEDA2ED">
            <wp:extent cx="3834130" cy="2074201"/>
            <wp:effectExtent l="0" t="0" r="0" b="2540"/>
            <wp:docPr id="44" name="Immagine 4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37197" cy="20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6C40" w14:textId="07432383" w:rsidR="00043864" w:rsidRDefault="00043864">
      <w:r>
        <w:t>Quindi vesiamo che verrà inviata una pull request dal mio fork verso l’original repository:</w:t>
      </w:r>
    </w:p>
    <w:p w14:paraId="35B601BA" w14:textId="6E4AB282" w:rsidR="00043864" w:rsidRDefault="00043864">
      <w:r>
        <w:rPr>
          <w:noProof/>
        </w:rPr>
        <w:drawing>
          <wp:inline distT="0" distB="0" distL="0" distR="0" wp14:anchorId="052B1760" wp14:editId="15D11799">
            <wp:extent cx="4162594" cy="2324454"/>
            <wp:effectExtent l="0" t="0" r="0" b="0"/>
            <wp:docPr id="45" name="Immagine 4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72570" cy="233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2428" w14:textId="68057D8F" w:rsidR="00C2647A" w:rsidRDefault="00C2647A">
      <w:r>
        <w:t>A questo punto il mantenitore del progetto potra commentare approvare o rigettare le modifiche</w:t>
      </w:r>
    </w:p>
    <w:p w14:paraId="35AEB489" w14:textId="36C4F0F8" w:rsidR="0080330E" w:rsidRDefault="0080330E">
      <w:r>
        <w:rPr>
          <w:noProof/>
        </w:rPr>
        <w:lastRenderedPageBreak/>
        <w:drawing>
          <wp:inline distT="0" distB="0" distL="0" distR="0" wp14:anchorId="3C5D3E33" wp14:editId="1A6D740F">
            <wp:extent cx="5234305" cy="2296729"/>
            <wp:effectExtent l="0" t="0" r="4445" b="8890"/>
            <wp:docPr id="46" name="Immagine 4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magine 46" descr="Immagine che contiene testo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43485" cy="230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330E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6D75"/>
    <w:rsid w:val="00043864"/>
    <w:rsid w:val="00055AF9"/>
    <w:rsid w:val="000A2052"/>
    <w:rsid w:val="001038DF"/>
    <w:rsid w:val="001C168C"/>
    <w:rsid w:val="0020051C"/>
    <w:rsid w:val="00232774"/>
    <w:rsid w:val="002E7368"/>
    <w:rsid w:val="003214D0"/>
    <w:rsid w:val="00343149"/>
    <w:rsid w:val="00364ACB"/>
    <w:rsid w:val="00383277"/>
    <w:rsid w:val="0050226F"/>
    <w:rsid w:val="0058555E"/>
    <w:rsid w:val="00592D04"/>
    <w:rsid w:val="00642AAB"/>
    <w:rsid w:val="00665503"/>
    <w:rsid w:val="006811FB"/>
    <w:rsid w:val="006A289F"/>
    <w:rsid w:val="006B7B9E"/>
    <w:rsid w:val="006D1B1A"/>
    <w:rsid w:val="00751CB3"/>
    <w:rsid w:val="007B7769"/>
    <w:rsid w:val="0080330E"/>
    <w:rsid w:val="00900D77"/>
    <w:rsid w:val="00985395"/>
    <w:rsid w:val="009B66DB"/>
    <w:rsid w:val="009C6E5A"/>
    <w:rsid w:val="009F3587"/>
    <w:rsid w:val="00A42892"/>
    <w:rsid w:val="00A823BE"/>
    <w:rsid w:val="00B46E0E"/>
    <w:rsid w:val="00B86D75"/>
    <w:rsid w:val="00B96B90"/>
    <w:rsid w:val="00BB78F5"/>
    <w:rsid w:val="00C22421"/>
    <w:rsid w:val="00C2647A"/>
    <w:rsid w:val="00C91553"/>
    <w:rsid w:val="00DB6A45"/>
    <w:rsid w:val="00E20991"/>
    <w:rsid w:val="00E40AE4"/>
    <w:rsid w:val="00E533D5"/>
    <w:rsid w:val="00ED7E5B"/>
    <w:rsid w:val="00F06BBA"/>
    <w:rsid w:val="00F65490"/>
    <w:rsid w:val="00FA3C40"/>
    <w:rsid w:val="00FE15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10FB12"/>
  <w15:chartTrackingRefBased/>
  <w15:docId w15:val="{93C13CAA-0E22-4E11-B871-45DC6BE3FA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</TotalTime>
  <Pages>17</Pages>
  <Words>592</Words>
  <Characters>3379</Characters>
  <Application>Microsoft Office Word</Application>
  <DocSecurity>0</DocSecurity>
  <Lines>28</Lines>
  <Paragraphs>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 Schiavon</dc:creator>
  <cp:keywords/>
  <dc:description/>
  <cp:lastModifiedBy>Luca Schiavon | PowerApp</cp:lastModifiedBy>
  <cp:revision>36</cp:revision>
  <dcterms:created xsi:type="dcterms:W3CDTF">2021-05-25T12:38:00Z</dcterms:created>
  <dcterms:modified xsi:type="dcterms:W3CDTF">2021-07-01T22:16:00Z</dcterms:modified>
</cp:coreProperties>
</file>